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17DA" w14:textId="77777777" w:rsidR="00037601" w:rsidRPr="00037601" w:rsidRDefault="00037601" w:rsidP="00037601">
      <w:pPr>
        <w:widowControl/>
        <w:spacing w:line="336" w:lineRule="atLeast"/>
        <w:ind w:firstLineChars="100" w:firstLine="210"/>
        <w:jc w:val="left"/>
        <w:rPr>
          <w:rFonts w:ascii="ＭＳ 明朝" w:eastAsia="ＭＳ 明朝" w:hAnsi="ＭＳ 明朝" w:cs="Times New Roman"/>
          <w:spacing w:val="6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>様式第１号</w:t>
      </w:r>
    </w:p>
    <w:p w14:paraId="3BD1C98E" w14:textId="77777777" w:rsidR="00037601" w:rsidRPr="00037601" w:rsidRDefault="00037601" w:rsidP="00037601">
      <w:pPr>
        <w:widowControl/>
        <w:wordWrap w:val="0"/>
        <w:spacing w:line="336" w:lineRule="atLeast"/>
        <w:jc w:val="right"/>
        <w:rPr>
          <w:rFonts w:ascii="ＭＳ 明朝" w:eastAsia="ＭＳ 明朝" w:hAnsi="ＭＳ 明朝" w:cs="Times New Roman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　　年　　月　　日　</w:t>
      </w:r>
    </w:p>
    <w:p w14:paraId="7A2E31BC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　</w:t>
      </w:r>
    </w:p>
    <w:p w14:paraId="593701BD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　和歌山市長　　　　様</w:t>
      </w:r>
    </w:p>
    <w:p w14:paraId="2E4AA706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</w:p>
    <w:p w14:paraId="00F65239" w14:textId="622BFB2B" w:rsidR="00037601" w:rsidRPr="00037601" w:rsidRDefault="00037601" w:rsidP="00037601">
      <w:pPr>
        <w:widowControl/>
        <w:spacing w:line="336" w:lineRule="atLeast"/>
        <w:ind w:firstLineChars="2200" w:firstLine="4884"/>
        <w:jc w:val="left"/>
        <w:rPr>
          <w:rFonts w:ascii="ＭＳ 明朝" w:eastAsia="ＭＳ 明朝" w:hAnsi="ＭＳ 明朝" w:cs="Times New Roman"/>
          <w:spacing w:val="6"/>
          <w:kern w:val="0"/>
        </w:rPr>
      </w:pPr>
      <w:r>
        <w:rPr>
          <w:rFonts w:ascii="ＭＳ 明朝" w:eastAsia="ＭＳ 明朝" w:hAnsi="ＭＳ 明朝" w:cs="Times New Roman" w:hint="eastAsia"/>
          <w:spacing w:val="6"/>
          <w:kern w:val="0"/>
        </w:rPr>
        <w:t>住　所</w:t>
      </w:r>
    </w:p>
    <w:p w14:paraId="04BCFB4D" w14:textId="77777777" w:rsidR="00037601" w:rsidRPr="00037601" w:rsidRDefault="00037601" w:rsidP="00037601">
      <w:pPr>
        <w:widowControl/>
        <w:spacing w:line="336" w:lineRule="atLeast"/>
        <w:ind w:left="180"/>
        <w:jc w:val="left"/>
        <w:rPr>
          <w:rFonts w:ascii="ＭＳ 明朝" w:eastAsia="ＭＳ 明朝" w:hAnsi="ＭＳ 明朝" w:cs="Times New Roman"/>
          <w:spacing w:val="6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                             　　 　　   　　氏　名　　　　　　　　　　　　　㊞</w:t>
      </w:r>
    </w:p>
    <w:p w14:paraId="61015AFD" w14:textId="77777777" w:rsidR="00037601" w:rsidRPr="00037601" w:rsidRDefault="00037601" w:rsidP="00037601">
      <w:pPr>
        <w:widowControl/>
        <w:spacing w:line="336" w:lineRule="atLeast"/>
        <w:ind w:firstLineChars="300" w:firstLine="630"/>
        <w:jc w:val="left"/>
        <w:rPr>
          <w:rFonts w:ascii="ＭＳ 明朝" w:eastAsia="ＭＳ 明朝" w:hAnsi="ＭＳ 明朝" w:cs="Times New Roman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                         　　 　 　  　　(連絡先　　　　　　　　　　　　　)</w:t>
      </w:r>
    </w:p>
    <w:p w14:paraId="0C0C9315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spacing w:val="6"/>
          <w:kern w:val="0"/>
        </w:rPr>
      </w:pPr>
    </w:p>
    <w:p w14:paraId="597347D2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</w:p>
    <w:p w14:paraId="36973029" w14:textId="77777777" w:rsidR="00037601" w:rsidRPr="00037601" w:rsidRDefault="00037601" w:rsidP="00037601">
      <w:pPr>
        <w:widowControl/>
        <w:spacing w:line="336" w:lineRule="atLeas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037601">
        <w:rPr>
          <w:rFonts w:ascii="ＭＳ 明朝" w:eastAsia="ＭＳ 明朝" w:hAnsi="ＭＳ 明朝" w:cs="Times New Roman" w:hint="eastAsia"/>
          <w:kern w:val="0"/>
          <w:szCs w:val="21"/>
        </w:rPr>
        <w:t>和歌山市地域おこし協力隊応募申請書</w:t>
      </w:r>
    </w:p>
    <w:p w14:paraId="611F6BCF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0D77D904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  <w:r w:rsidRPr="00037601">
        <w:rPr>
          <w:rFonts w:ascii="ＭＳ 明朝" w:eastAsia="ＭＳ 明朝" w:hAnsi="ＭＳ 明朝" w:cs="Times New Roman" w:hint="eastAsia"/>
          <w:kern w:val="0"/>
        </w:rPr>
        <w:t xml:space="preserve">　下記のとおり、和歌山市地域おこし協力隊に応募いたします。</w:t>
      </w:r>
    </w:p>
    <w:p w14:paraId="49CD28BF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</w:p>
    <w:p w14:paraId="5EA10D5D" w14:textId="77777777" w:rsidR="00037601" w:rsidRPr="00037601" w:rsidRDefault="00037601" w:rsidP="00037601">
      <w:pPr>
        <w:spacing w:line="336" w:lineRule="atLeast"/>
        <w:jc w:val="center"/>
        <w:rPr>
          <w:rFonts w:ascii="ＭＳ 明朝" w:eastAsia="ＭＳ 明朝" w:hAnsi="ＭＳ 明朝" w:cs="Times New Roman"/>
        </w:rPr>
      </w:pPr>
      <w:r w:rsidRPr="00037601">
        <w:rPr>
          <w:rFonts w:ascii="ＭＳ 明朝" w:eastAsia="ＭＳ 明朝" w:hAnsi="ＭＳ 明朝" w:cs="Times New Roman" w:hint="eastAsia"/>
        </w:rPr>
        <w:t>記</w:t>
      </w:r>
    </w:p>
    <w:p w14:paraId="638A8ACA" w14:textId="77777777" w:rsidR="00037601" w:rsidRPr="00037601" w:rsidRDefault="00037601" w:rsidP="00037601">
      <w:pPr>
        <w:widowControl/>
        <w:spacing w:line="336" w:lineRule="atLeast"/>
        <w:jc w:val="left"/>
        <w:rPr>
          <w:rFonts w:ascii="ＭＳ 明朝" w:eastAsia="ＭＳ 明朝" w:hAnsi="ＭＳ 明朝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"/>
        <w:gridCol w:w="6074"/>
      </w:tblGrid>
      <w:tr w:rsidR="00037601" w:rsidRPr="00037601" w14:paraId="2848E54D" w14:textId="77777777" w:rsidTr="009F47E4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7B3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応募した理由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5295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0F4CEED4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1573068C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78CEDFEE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33719AB5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037601" w:rsidRPr="00037601" w14:paraId="2B7AAB56" w14:textId="77777777" w:rsidTr="009F47E4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2C2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地域おこし協力隊として取り組みたいこと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067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50E64489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2CE022CC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2DA3BC95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7D867D1D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037601" w:rsidRPr="00037601" w14:paraId="13C3F9AC" w14:textId="77777777" w:rsidTr="009F47E4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801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委嘱期間終了後の予定(該当する項目に○を記入して下さい。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85F7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FFAA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和歌山市での定住を続ける予定</w:t>
            </w:r>
          </w:p>
        </w:tc>
      </w:tr>
      <w:tr w:rsidR="00037601" w:rsidRPr="00037601" w14:paraId="22EAAEBD" w14:textId="77777777" w:rsidTr="009F47E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7F3" w14:textId="77777777" w:rsidR="00037601" w:rsidRPr="00037601" w:rsidRDefault="00037601" w:rsidP="0003760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1586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6CE7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期間終了後は移転する予定</w:t>
            </w:r>
          </w:p>
        </w:tc>
      </w:tr>
      <w:tr w:rsidR="00037601" w:rsidRPr="00037601" w14:paraId="5D6BC05B" w14:textId="77777777" w:rsidTr="009F47E4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3D1" w14:textId="77777777" w:rsidR="00037601" w:rsidRPr="00037601" w:rsidRDefault="00037601" w:rsidP="0003760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3386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50CE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未定</w:t>
            </w:r>
          </w:p>
        </w:tc>
      </w:tr>
      <w:tr w:rsidR="00037601" w:rsidRPr="00037601" w14:paraId="1E47DFFF" w14:textId="77777777" w:rsidTr="009F47E4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4E1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自己ＰＲ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EBD9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728F8878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07735CFB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6FC2C68C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037601" w:rsidRPr="00037601" w14:paraId="5661D984" w14:textId="77777777" w:rsidTr="009F47E4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C48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資格・免許等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0D68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  <w:p w14:paraId="41543429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  <w:tr w:rsidR="00037601" w:rsidRPr="00037601" w14:paraId="2EB0AACD" w14:textId="77777777" w:rsidTr="00EC7146">
        <w:trPr>
          <w:trHeight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7E1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添付書類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7DEE" w14:textId="77777777" w:rsidR="00037601" w:rsidRPr="00037601" w:rsidRDefault="00037601" w:rsidP="00037601">
            <w:pPr>
              <w:widowControl/>
              <w:spacing w:line="336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</w:rPr>
            </w:pPr>
            <w:r w:rsidRPr="00037601">
              <w:rPr>
                <w:rFonts w:ascii="ＭＳ 明朝" w:eastAsia="ＭＳ 明朝" w:hAnsi="ＭＳ 明朝" w:cs="Times New Roman" w:hint="eastAsia"/>
                <w:kern w:val="0"/>
              </w:rPr>
              <w:t>履歴書(顔写真貼付のこと。)</w:t>
            </w:r>
          </w:p>
          <w:p w14:paraId="1A830056" w14:textId="77777777" w:rsidR="00037601" w:rsidRPr="00037601" w:rsidRDefault="00037601" w:rsidP="00037601">
            <w:pPr>
              <w:widowControl/>
              <w:spacing w:line="336" w:lineRule="atLeast"/>
              <w:jc w:val="left"/>
              <w:rPr>
                <w:rFonts w:ascii="ＭＳ 明朝" w:eastAsia="ＭＳ 明朝" w:hAnsi="ＭＳ 明朝" w:cs="Times New Roman"/>
                <w:kern w:val="0"/>
              </w:rPr>
            </w:pPr>
          </w:p>
        </w:tc>
      </w:tr>
    </w:tbl>
    <w:p w14:paraId="2B1EFC33" w14:textId="77777777" w:rsidR="00037601" w:rsidRPr="00037601" w:rsidRDefault="00037601" w:rsidP="00EC7146">
      <w:pPr>
        <w:widowControl/>
        <w:spacing w:line="336" w:lineRule="atLeast"/>
        <w:jc w:val="lef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037601" w:rsidRPr="00037601" w:rsidSect="00EC7146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29C6" w14:textId="77777777" w:rsidR="00241D6E" w:rsidRDefault="00241D6E" w:rsidP="00E964FF">
      <w:r>
        <w:separator/>
      </w:r>
    </w:p>
  </w:endnote>
  <w:endnote w:type="continuationSeparator" w:id="0">
    <w:p w14:paraId="22773984" w14:textId="77777777" w:rsidR="00241D6E" w:rsidRDefault="00241D6E" w:rsidP="00E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0AA64" w14:textId="77777777" w:rsidR="00241D6E" w:rsidRDefault="00241D6E" w:rsidP="00E964FF">
      <w:r>
        <w:separator/>
      </w:r>
    </w:p>
  </w:footnote>
  <w:footnote w:type="continuationSeparator" w:id="0">
    <w:p w14:paraId="74D652E2" w14:textId="77777777" w:rsidR="00241D6E" w:rsidRDefault="00241D6E" w:rsidP="00E9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3E"/>
    <w:rsid w:val="0000173C"/>
    <w:rsid w:val="00016F4F"/>
    <w:rsid w:val="00017990"/>
    <w:rsid w:val="000360E7"/>
    <w:rsid w:val="00037601"/>
    <w:rsid w:val="0004674B"/>
    <w:rsid w:val="000519BF"/>
    <w:rsid w:val="00066651"/>
    <w:rsid w:val="000801D8"/>
    <w:rsid w:val="00080B90"/>
    <w:rsid w:val="0008256D"/>
    <w:rsid w:val="000939BF"/>
    <w:rsid w:val="0009760C"/>
    <w:rsid w:val="000A3ACE"/>
    <w:rsid w:val="000D536B"/>
    <w:rsid w:val="000E1B86"/>
    <w:rsid w:val="000E766C"/>
    <w:rsid w:val="000F4C99"/>
    <w:rsid w:val="001155BB"/>
    <w:rsid w:val="001424B3"/>
    <w:rsid w:val="00144380"/>
    <w:rsid w:val="00157292"/>
    <w:rsid w:val="00170811"/>
    <w:rsid w:val="001A03CF"/>
    <w:rsid w:val="001A053F"/>
    <w:rsid w:val="001B0F0F"/>
    <w:rsid w:val="001B4BB5"/>
    <w:rsid w:val="001D5F22"/>
    <w:rsid w:val="001F118A"/>
    <w:rsid w:val="00200A5A"/>
    <w:rsid w:val="0020472F"/>
    <w:rsid w:val="002137BA"/>
    <w:rsid w:val="00241D6E"/>
    <w:rsid w:val="00284E6D"/>
    <w:rsid w:val="002E18CC"/>
    <w:rsid w:val="002F26F6"/>
    <w:rsid w:val="002F51F8"/>
    <w:rsid w:val="00301EF8"/>
    <w:rsid w:val="0034504E"/>
    <w:rsid w:val="003504EC"/>
    <w:rsid w:val="003575E5"/>
    <w:rsid w:val="00377908"/>
    <w:rsid w:val="00393822"/>
    <w:rsid w:val="00395632"/>
    <w:rsid w:val="003A32F0"/>
    <w:rsid w:val="003A355E"/>
    <w:rsid w:val="003B388E"/>
    <w:rsid w:val="003C2EB1"/>
    <w:rsid w:val="003D3179"/>
    <w:rsid w:val="004209C3"/>
    <w:rsid w:val="00436F2C"/>
    <w:rsid w:val="00466331"/>
    <w:rsid w:val="00467998"/>
    <w:rsid w:val="00475110"/>
    <w:rsid w:val="00495472"/>
    <w:rsid w:val="00497A98"/>
    <w:rsid w:val="004A017D"/>
    <w:rsid w:val="004B028A"/>
    <w:rsid w:val="004C4942"/>
    <w:rsid w:val="004D3334"/>
    <w:rsid w:val="004D33FD"/>
    <w:rsid w:val="004E2B94"/>
    <w:rsid w:val="005258BC"/>
    <w:rsid w:val="0056416D"/>
    <w:rsid w:val="005660E9"/>
    <w:rsid w:val="005A09EF"/>
    <w:rsid w:val="005B317C"/>
    <w:rsid w:val="005C2C5C"/>
    <w:rsid w:val="005C6C43"/>
    <w:rsid w:val="006173F9"/>
    <w:rsid w:val="00623C1A"/>
    <w:rsid w:val="00627DB4"/>
    <w:rsid w:val="006828EF"/>
    <w:rsid w:val="006B56EA"/>
    <w:rsid w:val="006C6A5A"/>
    <w:rsid w:val="006D5792"/>
    <w:rsid w:val="006E26CC"/>
    <w:rsid w:val="006E468E"/>
    <w:rsid w:val="00720056"/>
    <w:rsid w:val="00722905"/>
    <w:rsid w:val="007408B1"/>
    <w:rsid w:val="00760BEB"/>
    <w:rsid w:val="00763FDF"/>
    <w:rsid w:val="00767B9F"/>
    <w:rsid w:val="00777232"/>
    <w:rsid w:val="00793200"/>
    <w:rsid w:val="00797EA1"/>
    <w:rsid w:val="007A5A30"/>
    <w:rsid w:val="007C5485"/>
    <w:rsid w:val="007F5147"/>
    <w:rsid w:val="00817B06"/>
    <w:rsid w:val="00842731"/>
    <w:rsid w:val="00842CEA"/>
    <w:rsid w:val="008662CB"/>
    <w:rsid w:val="008903CA"/>
    <w:rsid w:val="008A6FCE"/>
    <w:rsid w:val="008C7CCF"/>
    <w:rsid w:val="008D31FD"/>
    <w:rsid w:val="008F134A"/>
    <w:rsid w:val="008F5F74"/>
    <w:rsid w:val="00917B31"/>
    <w:rsid w:val="0095280B"/>
    <w:rsid w:val="0097073E"/>
    <w:rsid w:val="009719B7"/>
    <w:rsid w:val="00971D5E"/>
    <w:rsid w:val="009A3375"/>
    <w:rsid w:val="009B212B"/>
    <w:rsid w:val="009B4828"/>
    <w:rsid w:val="009D515A"/>
    <w:rsid w:val="009D7D37"/>
    <w:rsid w:val="009E0AC8"/>
    <w:rsid w:val="009E723B"/>
    <w:rsid w:val="00A01678"/>
    <w:rsid w:val="00A032D4"/>
    <w:rsid w:val="00A03422"/>
    <w:rsid w:val="00A15699"/>
    <w:rsid w:val="00A2269D"/>
    <w:rsid w:val="00A55334"/>
    <w:rsid w:val="00A57899"/>
    <w:rsid w:val="00A80841"/>
    <w:rsid w:val="00A82A08"/>
    <w:rsid w:val="00A90276"/>
    <w:rsid w:val="00AA2BC4"/>
    <w:rsid w:val="00AC3706"/>
    <w:rsid w:val="00AF31E6"/>
    <w:rsid w:val="00B21F30"/>
    <w:rsid w:val="00B457C5"/>
    <w:rsid w:val="00B5476E"/>
    <w:rsid w:val="00BA77C9"/>
    <w:rsid w:val="00BD0B5C"/>
    <w:rsid w:val="00BD2D17"/>
    <w:rsid w:val="00BD4DB2"/>
    <w:rsid w:val="00BD704C"/>
    <w:rsid w:val="00BF3379"/>
    <w:rsid w:val="00C24D5A"/>
    <w:rsid w:val="00C41C1A"/>
    <w:rsid w:val="00C4705B"/>
    <w:rsid w:val="00C50EB3"/>
    <w:rsid w:val="00C82339"/>
    <w:rsid w:val="00CB5206"/>
    <w:rsid w:val="00CD1861"/>
    <w:rsid w:val="00CF0E06"/>
    <w:rsid w:val="00D06998"/>
    <w:rsid w:val="00D21895"/>
    <w:rsid w:val="00D93096"/>
    <w:rsid w:val="00DB1061"/>
    <w:rsid w:val="00DD512E"/>
    <w:rsid w:val="00DF4A7C"/>
    <w:rsid w:val="00E27D90"/>
    <w:rsid w:val="00E350FC"/>
    <w:rsid w:val="00E415B9"/>
    <w:rsid w:val="00E44824"/>
    <w:rsid w:val="00E50987"/>
    <w:rsid w:val="00E56851"/>
    <w:rsid w:val="00E964FF"/>
    <w:rsid w:val="00EA168C"/>
    <w:rsid w:val="00EA7343"/>
    <w:rsid w:val="00EB1E8B"/>
    <w:rsid w:val="00EC7146"/>
    <w:rsid w:val="00EE7A0F"/>
    <w:rsid w:val="00F07977"/>
    <w:rsid w:val="00F1197F"/>
    <w:rsid w:val="00F163BF"/>
    <w:rsid w:val="00F32BCB"/>
    <w:rsid w:val="00F356A7"/>
    <w:rsid w:val="00F645B5"/>
    <w:rsid w:val="00F66A57"/>
    <w:rsid w:val="00F757E7"/>
    <w:rsid w:val="00F80344"/>
    <w:rsid w:val="00F919E4"/>
    <w:rsid w:val="00F95DA5"/>
    <w:rsid w:val="00FB51E5"/>
    <w:rsid w:val="00F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082D33"/>
  <w15:chartTrackingRefBased/>
  <w15:docId w15:val="{08378E41-9F92-BB47-9EAE-D3921EB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4FF"/>
  </w:style>
  <w:style w:type="paragraph" w:styleId="a5">
    <w:name w:val="footer"/>
    <w:basedOn w:val="a"/>
    <w:link w:val="a6"/>
    <w:uiPriority w:val="99"/>
    <w:unhideWhenUsed/>
    <w:rsid w:val="00E9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陽</dc:creator>
  <cp:keywords/>
  <dc:description/>
  <cp:lastModifiedBy>和歌山市</cp:lastModifiedBy>
  <cp:revision>70</cp:revision>
  <dcterms:created xsi:type="dcterms:W3CDTF">2021-11-01T12:04:00Z</dcterms:created>
  <dcterms:modified xsi:type="dcterms:W3CDTF">2022-08-19T06:00:00Z</dcterms:modified>
</cp:coreProperties>
</file>