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78" w:rsidRPr="005B3B6E" w:rsidRDefault="00987778" w:rsidP="00095FF9">
      <w:pPr>
        <w:autoSpaceDE w:val="0"/>
        <w:autoSpaceDN w:val="0"/>
        <w:adjustRightInd w:val="0"/>
        <w:jc w:val="right"/>
        <w:rPr>
          <w:rFonts w:ascii="HGSｺﾞｼｯｸM" w:eastAsia="HGSｺﾞｼｯｸM" w:cs="KozMinPro-Bold-90pv-RKSJ-H-Iden"/>
          <w:bCs/>
          <w:kern w:val="0"/>
          <w:szCs w:val="21"/>
        </w:rPr>
      </w:pPr>
      <w:bookmarkStart w:id="0" w:name="_GoBack"/>
      <w:bookmarkEnd w:id="0"/>
      <w:r w:rsidRPr="005B3B6E">
        <w:rPr>
          <w:rFonts w:ascii="HGSｺﾞｼｯｸM" w:eastAsia="HGSｺﾞｼｯｸM" w:cs="KozMinPro-Bold-90pv-RKSJ-H-Iden" w:hint="eastAsia"/>
          <w:bCs/>
          <w:kern w:val="0"/>
          <w:szCs w:val="21"/>
        </w:rPr>
        <w:t>（別紙様式１）</w:t>
      </w:r>
    </w:p>
    <w:p w:rsidR="004A762C" w:rsidRPr="005B3B6E" w:rsidRDefault="00E26676" w:rsidP="00A34B9E">
      <w:pPr>
        <w:autoSpaceDE w:val="0"/>
        <w:autoSpaceDN w:val="0"/>
        <w:adjustRightInd w:val="0"/>
        <w:spacing w:line="500" w:lineRule="exact"/>
        <w:jc w:val="center"/>
        <w:rPr>
          <w:rFonts w:asciiTheme="majorEastAsia" w:eastAsiaTheme="majorEastAsia" w:hAnsiTheme="majorEastAsia" w:cs="KozMinPro-Bold-90pv-RKSJ-H-Iden"/>
          <w:bCs/>
          <w:kern w:val="0"/>
          <w:sz w:val="40"/>
          <w:szCs w:val="40"/>
        </w:rPr>
      </w:pPr>
      <w:r w:rsidRPr="005B3B6E">
        <w:rPr>
          <w:rFonts w:asciiTheme="majorEastAsia" w:eastAsiaTheme="majorEastAsia" w:hAnsiTheme="majorEastAsia" w:cs="KozMinPro-Bold-90pv-RKSJ-H-Iden" w:hint="eastAsia"/>
          <w:bCs/>
          <w:kern w:val="0"/>
          <w:sz w:val="40"/>
          <w:szCs w:val="40"/>
        </w:rPr>
        <w:t>出水市</w:t>
      </w:r>
      <w:r w:rsidR="00943317" w:rsidRPr="005B3B6E">
        <w:rPr>
          <w:rFonts w:asciiTheme="majorEastAsia" w:eastAsiaTheme="majorEastAsia" w:hAnsiTheme="majorEastAsia" w:cs="KozMinPro-Bold-90pv-RKSJ-H-Iden" w:hint="eastAsia"/>
          <w:bCs/>
          <w:kern w:val="0"/>
          <w:sz w:val="40"/>
          <w:szCs w:val="40"/>
        </w:rPr>
        <w:t xml:space="preserve">地域おこし協力隊員　</w:t>
      </w:r>
      <w:r w:rsidR="004A762C" w:rsidRPr="005B3B6E">
        <w:rPr>
          <w:rFonts w:asciiTheme="majorEastAsia" w:eastAsiaTheme="majorEastAsia" w:hAnsiTheme="majorEastAsia" w:cs="KozMinPro-Bold-90pv-RKSJ-H-Iden" w:hint="eastAsia"/>
          <w:bCs/>
          <w:kern w:val="0"/>
          <w:sz w:val="40"/>
          <w:szCs w:val="40"/>
        </w:rPr>
        <w:t>応募用紙</w:t>
      </w:r>
    </w:p>
    <w:p w:rsidR="004A762C" w:rsidRPr="00150DA9" w:rsidRDefault="00FC21BF" w:rsidP="004A762C">
      <w:pPr>
        <w:autoSpaceDE w:val="0"/>
        <w:autoSpaceDN w:val="0"/>
        <w:adjustRightInd w:val="0"/>
        <w:jc w:val="right"/>
        <w:rPr>
          <w:rFonts w:ascii="KozMinPro-Medium-90pv-RKSJ-H-Id" w:eastAsia="KozMinPro-Medium-90pv-RKSJ-H-Id" w:cs="KozMinPro-Medium-90pv-RKSJ-H-Id"/>
          <w:kern w:val="0"/>
          <w:sz w:val="18"/>
          <w:szCs w:val="18"/>
        </w:rPr>
      </w:pPr>
      <w:r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>令和</w:t>
      </w:r>
      <w:r w:rsidR="00F723D3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　　</w:t>
      </w:r>
      <w:r w:rsidR="00CE186D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　</w:t>
      </w:r>
      <w:r w:rsidR="004A762C" w:rsidRPr="00150DA9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年　　</w:t>
      </w:r>
      <w:r w:rsidR="00CE186D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　</w:t>
      </w:r>
      <w:r w:rsidR="004A762C" w:rsidRPr="00150DA9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月　　</w:t>
      </w:r>
      <w:r w:rsidR="00CE186D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 xml:space="preserve">　</w:t>
      </w:r>
      <w:r w:rsidR="004A762C" w:rsidRPr="00150DA9">
        <w:rPr>
          <w:rFonts w:ascii="KozMinPro-Medium-90pv-RKSJ-H-Id" w:eastAsia="KozMinPro-Medium-90pv-RKSJ-H-Id" w:cs="KozMinPro-Medium-90pv-RKSJ-H-Id" w:hint="eastAsia"/>
          <w:kern w:val="0"/>
          <w:sz w:val="18"/>
          <w:szCs w:val="18"/>
        </w:rPr>
        <w:t>日記入</w:t>
      </w:r>
    </w:p>
    <w:tbl>
      <w:tblPr>
        <w:tblStyle w:val="a9"/>
        <w:tblW w:w="8789" w:type="dxa"/>
        <w:tblInd w:w="108" w:type="dxa"/>
        <w:tblLook w:val="04A0" w:firstRow="1" w:lastRow="0" w:firstColumn="1" w:lastColumn="0" w:noHBand="0" w:noVBand="1"/>
      </w:tblPr>
      <w:tblGrid>
        <w:gridCol w:w="1134"/>
        <w:gridCol w:w="1026"/>
        <w:gridCol w:w="1668"/>
        <w:gridCol w:w="4961"/>
      </w:tblGrid>
      <w:tr w:rsidR="00150DA9" w:rsidRPr="00150DA9" w:rsidTr="00067CB1">
        <w:trPr>
          <w:trHeight w:val="935"/>
        </w:trPr>
        <w:tc>
          <w:tcPr>
            <w:tcW w:w="1134" w:type="dxa"/>
            <w:vAlign w:val="center"/>
          </w:tcPr>
          <w:p w:rsidR="004A762C" w:rsidRPr="004F6381" w:rsidRDefault="004A762C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Regular-90pv-RKSJ-H-I"/>
                <w:kern w:val="0"/>
                <w:sz w:val="16"/>
                <w:szCs w:val="16"/>
              </w:rPr>
            </w:pPr>
            <w:r w:rsidRPr="004F6381">
              <w:rPr>
                <w:rFonts w:ascii="HGｺﾞｼｯｸM" w:eastAsia="HGｺﾞｼｯｸM" w:cs="KozMinPro-Regular-90pv-RKSJ-H-I" w:hint="eastAsia"/>
                <w:kern w:val="0"/>
                <w:sz w:val="16"/>
                <w:szCs w:val="16"/>
              </w:rPr>
              <w:t>（ふりがな）</w:t>
            </w:r>
          </w:p>
          <w:p w:rsidR="004A762C" w:rsidRPr="00150DA9" w:rsidRDefault="004A762C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氏　名</w:t>
            </w:r>
          </w:p>
        </w:tc>
        <w:tc>
          <w:tcPr>
            <w:tcW w:w="7655" w:type="dxa"/>
            <w:gridSpan w:val="3"/>
            <w:vAlign w:val="center"/>
          </w:tcPr>
          <w:p w:rsidR="00F723D3" w:rsidRPr="00F723D3" w:rsidRDefault="00F723D3" w:rsidP="00F723D3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 w:val="16"/>
                <w:szCs w:val="16"/>
              </w:rPr>
            </w:pPr>
            <w:r w:rsidRPr="00F723D3">
              <w:rPr>
                <w:rFonts w:ascii="HGｺﾞｼｯｸM" w:eastAsia="HGｺﾞｼｯｸM" w:cs="KozMinPro-Medium-90pv-RKSJ-H-Id" w:hint="eastAsia"/>
                <w:kern w:val="0"/>
                <w:sz w:val="16"/>
                <w:szCs w:val="16"/>
              </w:rPr>
              <w:t>（</w:t>
            </w:r>
            <w:r>
              <w:rPr>
                <w:rFonts w:ascii="HGｺﾞｼｯｸM" w:eastAsia="HGｺﾞｼｯｸM" w:cs="KozMinPro-Medium-90pv-RKSJ-H-Id" w:hint="eastAsia"/>
                <w:kern w:val="0"/>
                <w:sz w:val="16"/>
                <w:szCs w:val="16"/>
              </w:rPr>
              <w:t xml:space="preserve">　　　　　　　　　　　　　　　　　　　</w:t>
            </w:r>
            <w:r w:rsidRPr="00F723D3">
              <w:rPr>
                <w:rFonts w:ascii="HGｺﾞｼｯｸM" w:eastAsia="HGｺﾞｼｯｸM" w:cs="KozMinPro-Medium-90pv-RKSJ-H-Id" w:hint="eastAsia"/>
                <w:kern w:val="0"/>
                <w:sz w:val="16"/>
                <w:szCs w:val="16"/>
              </w:rPr>
              <w:t>）</w:t>
            </w:r>
          </w:p>
          <w:p w:rsidR="004A762C" w:rsidRPr="00150DA9" w:rsidRDefault="004A762C" w:rsidP="00F723D3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　</w:t>
            </w:r>
            <w:r w:rsidR="00F723D3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　　　　　　　　　　　　　　　</w:t>
            </w: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　　　　　　　　　　　　印</w:t>
            </w:r>
          </w:p>
        </w:tc>
      </w:tr>
      <w:tr w:rsidR="00150DA9" w:rsidRPr="00150DA9" w:rsidTr="001348F2">
        <w:trPr>
          <w:trHeight w:val="521"/>
        </w:trPr>
        <w:tc>
          <w:tcPr>
            <w:tcW w:w="1134" w:type="dxa"/>
            <w:vAlign w:val="center"/>
          </w:tcPr>
          <w:p w:rsidR="004A762C" w:rsidRPr="00150DA9" w:rsidRDefault="004A762C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性　別</w:t>
            </w:r>
          </w:p>
        </w:tc>
        <w:tc>
          <w:tcPr>
            <w:tcW w:w="1026" w:type="dxa"/>
            <w:vAlign w:val="center"/>
          </w:tcPr>
          <w:p w:rsidR="004A762C" w:rsidRPr="00150DA9" w:rsidRDefault="001348F2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男・女</w:t>
            </w:r>
          </w:p>
        </w:tc>
        <w:tc>
          <w:tcPr>
            <w:tcW w:w="1668" w:type="dxa"/>
            <w:vAlign w:val="center"/>
          </w:tcPr>
          <w:p w:rsidR="004A762C" w:rsidRPr="00150DA9" w:rsidRDefault="004A762C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生年月日</w:t>
            </w:r>
          </w:p>
          <w:p w:rsidR="004A762C" w:rsidRPr="00150DA9" w:rsidRDefault="004A762C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（年齢）</w:t>
            </w:r>
          </w:p>
        </w:tc>
        <w:tc>
          <w:tcPr>
            <w:tcW w:w="4961" w:type="dxa"/>
            <w:vAlign w:val="center"/>
          </w:tcPr>
          <w:p w:rsidR="004A762C" w:rsidRPr="00150DA9" w:rsidRDefault="004A762C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平成・昭和　　　　年　　　月　　　日（満　</w:t>
            </w:r>
            <w:r w:rsidR="005B7B0A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　</w:t>
            </w: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歳）</w:t>
            </w:r>
          </w:p>
        </w:tc>
      </w:tr>
      <w:tr w:rsidR="00150DA9" w:rsidRPr="00150DA9" w:rsidTr="00067CB1">
        <w:trPr>
          <w:trHeight w:val="909"/>
        </w:trPr>
        <w:tc>
          <w:tcPr>
            <w:tcW w:w="1134" w:type="dxa"/>
            <w:vAlign w:val="center"/>
          </w:tcPr>
          <w:p w:rsidR="004A762C" w:rsidRPr="00150DA9" w:rsidRDefault="004A762C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住　所</w:t>
            </w:r>
          </w:p>
        </w:tc>
        <w:tc>
          <w:tcPr>
            <w:tcW w:w="7655" w:type="dxa"/>
            <w:gridSpan w:val="3"/>
            <w:vAlign w:val="center"/>
          </w:tcPr>
          <w:p w:rsidR="004A762C" w:rsidRDefault="004A762C" w:rsidP="004A762C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〒</w:t>
            </w:r>
          </w:p>
          <w:p w:rsidR="00F723D3" w:rsidRPr="00150DA9" w:rsidRDefault="00F723D3" w:rsidP="004A762C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</w:p>
        </w:tc>
      </w:tr>
      <w:tr w:rsidR="00150DA9" w:rsidRPr="00150DA9" w:rsidTr="002D2BE6">
        <w:trPr>
          <w:trHeight w:val="427"/>
        </w:trPr>
        <w:tc>
          <w:tcPr>
            <w:tcW w:w="1134" w:type="dxa"/>
            <w:vMerge w:val="restart"/>
            <w:vAlign w:val="center"/>
          </w:tcPr>
          <w:p w:rsidR="00D86F4E" w:rsidRPr="00150DA9" w:rsidRDefault="00D86F4E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連絡先</w:t>
            </w:r>
          </w:p>
        </w:tc>
        <w:tc>
          <w:tcPr>
            <w:tcW w:w="7655" w:type="dxa"/>
            <w:gridSpan w:val="3"/>
            <w:tcBorders>
              <w:bottom w:val="dashSmallGap" w:sz="4" w:space="0" w:color="auto"/>
            </w:tcBorders>
            <w:vAlign w:val="center"/>
          </w:tcPr>
          <w:p w:rsidR="00D86F4E" w:rsidRPr="00150DA9" w:rsidRDefault="00D86F4E" w:rsidP="00D86F4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自　　宅　 </w:t>
            </w:r>
            <w:r w:rsidR="00F723D3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（　　　　　）　</w:t>
            </w: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―　　　　　　―</w:t>
            </w:r>
          </w:p>
        </w:tc>
      </w:tr>
      <w:tr w:rsidR="00150DA9" w:rsidRPr="00150DA9" w:rsidTr="00D86F4E">
        <w:trPr>
          <w:trHeight w:val="400"/>
        </w:trPr>
        <w:tc>
          <w:tcPr>
            <w:tcW w:w="1134" w:type="dxa"/>
            <w:vMerge/>
            <w:vAlign w:val="center"/>
          </w:tcPr>
          <w:p w:rsidR="00D86F4E" w:rsidRPr="00150DA9" w:rsidRDefault="00D86F4E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6F4E" w:rsidRPr="00150DA9" w:rsidRDefault="00D86F4E" w:rsidP="00D86F4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携帯電話 </w:t>
            </w:r>
            <w:r w:rsidR="00F723D3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　（　　　　　）　</w:t>
            </w: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―　　　　　　―</w:t>
            </w:r>
          </w:p>
        </w:tc>
      </w:tr>
      <w:tr w:rsidR="00150DA9" w:rsidRPr="00150DA9" w:rsidTr="002D2BE6">
        <w:trPr>
          <w:trHeight w:val="218"/>
        </w:trPr>
        <w:tc>
          <w:tcPr>
            <w:tcW w:w="1134" w:type="dxa"/>
            <w:vMerge/>
            <w:vAlign w:val="center"/>
          </w:tcPr>
          <w:p w:rsidR="00D86F4E" w:rsidRPr="00150DA9" w:rsidRDefault="00D86F4E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</w:tcBorders>
            <w:vAlign w:val="center"/>
          </w:tcPr>
          <w:p w:rsidR="00D86F4E" w:rsidRPr="00150DA9" w:rsidRDefault="00D86F4E" w:rsidP="00D86F4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Ｆ Ａ Ｘ   </w:t>
            </w:r>
            <w:r w:rsidR="00F723D3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（　　　　　）　</w:t>
            </w: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>―　　　　　　―</w:t>
            </w:r>
          </w:p>
        </w:tc>
      </w:tr>
      <w:tr w:rsidR="00150DA9" w:rsidRPr="00150DA9" w:rsidTr="002D2BE6">
        <w:trPr>
          <w:trHeight w:val="219"/>
        </w:trPr>
        <w:tc>
          <w:tcPr>
            <w:tcW w:w="1134" w:type="dxa"/>
            <w:vMerge/>
            <w:vAlign w:val="center"/>
          </w:tcPr>
          <w:p w:rsidR="00D86F4E" w:rsidRPr="00150DA9" w:rsidRDefault="00D86F4E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dashSmallGap" w:sz="4" w:space="0" w:color="auto"/>
            </w:tcBorders>
            <w:vAlign w:val="center"/>
          </w:tcPr>
          <w:p w:rsidR="00D86F4E" w:rsidRPr="00150DA9" w:rsidRDefault="00D86F4E" w:rsidP="002D2BE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電子メール </w:t>
            </w:r>
            <w:r w:rsidR="002D2BE6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　　　　</w:t>
            </w:r>
            <w:r w:rsidR="00F723D3">
              <w:rPr>
                <w:rFonts w:ascii="HGｺﾞｼｯｸM" w:eastAsia="HGｺﾞｼｯｸM" w:cs="KozMinPro-Medium-90pv-RKSJ-H-Id" w:hint="eastAsia"/>
                <w:kern w:val="0"/>
                <w:szCs w:val="21"/>
              </w:rPr>
              <w:t xml:space="preserve">　　　　　</w:t>
            </w:r>
          </w:p>
        </w:tc>
      </w:tr>
      <w:tr w:rsidR="00150DA9" w:rsidRPr="00150DA9" w:rsidTr="00D86F4E">
        <w:tc>
          <w:tcPr>
            <w:tcW w:w="1134" w:type="dxa"/>
            <w:vAlign w:val="center"/>
          </w:tcPr>
          <w:p w:rsidR="004A762C" w:rsidRPr="00150DA9" w:rsidRDefault="00D86F4E" w:rsidP="00D86F4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応募条件</w:t>
            </w:r>
          </w:p>
        </w:tc>
        <w:tc>
          <w:tcPr>
            <w:tcW w:w="7655" w:type="dxa"/>
            <w:gridSpan w:val="3"/>
            <w:vAlign w:val="center"/>
          </w:tcPr>
          <w:p w:rsidR="00D86F4E" w:rsidRPr="00150DA9" w:rsidRDefault="00D86F4E" w:rsidP="00F879B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（確認した項目に</w:t>
            </w:r>
            <w:r w:rsidR="005903A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☑</w:t>
            </w: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してください</w:t>
            </w:r>
            <w:r w:rsidR="00BC6AF5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。</w:t>
            </w: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）</w:t>
            </w:r>
          </w:p>
          <w:p w:rsidR="00D86F4E" w:rsidRPr="00150DA9" w:rsidRDefault="00D86F4E" w:rsidP="00F879B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□年齢は、満20</w:t>
            </w:r>
            <w:r w:rsidR="001B7E82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歳以上（令和６</w:t>
            </w: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年</w:t>
            </w:r>
            <w:r w:rsidR="00D33A3D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４</w:t>
            </w: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月</w:t>
            </w:r>
            <w:r w:rsidR="00D33A3D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１</w:t>
            </w: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日現在）です。</w:t>
            </w:r>
          </w:p>
          <w:p w:rsidR="00D86F4E" w:rsidRPr="00150DA9" w:rsidRDefault="00D86F4E" w:rsidP="00F879B0">
            <w:pPr>
              <w:autoSpaceDE w:val="0"/>
              <w:autoSpaceDN w:val="0"/>
              <w:adjustRightInd w:val="0"/>
              <w:spacing w:line="340" w:lineRule="exact"/>
              <w:ind w:left="210" w:hangingChars="100" w:hanging="210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□</w:t>
            </w:r>
            <w:r w:rsidR="00F879B0" w:rsidRPr="00F879B0">
              <w:rPr>
                <w:rFonts w:ascii="HGｺﾞｼｯｸM" w:eastAsia="HGｺﾞｼｯｸM" w:hAnsiTheme="majorEastAsia" w:cs="メイリオ" w:hint="eastAsia"/>
                <w:spacing w:val="15"/>
                <w:kern w:val="0"/>
                <w:szCs w:val="21"/>
              </w:rPr>
              <w:t>３大都市圏を</w:t>
            </w:r>
            <w:r w:rsidR="00343D0B">
              <w:rPr>
                <w:rFonts w:ascii="HGｺﾞｼｯｸM" w:eastAsia="HGｺﾞｼｯｸM" w:hAnsiTheme="majorEastAsia" w:cs="メイリオ" w:hint="eastAsia"/>
                <w:spacing w:val="15"/>
                <w:kern w:val="0"/>
                <w:szCs w:val="21"/>
              </w:rPr>
              <w:t>はじめとする都市地域、又は地方都市（過疎・山村・離島・半島などの条件不利地を除く。</w:t>
            </w:r>
            <w:r w:rsidR="00F879B0" w:rsidRPr="00F879B0">
              <w:rPr>
                <w:rFonts w:ascii="HGｺﾞｼｯｸM" w:eastAsia="HGｺﾞｼｯｸM" w:hAnsiTheme="majorEastAsia" w:cs="メイリオ" w:hint="eastAsia"/>
                <w:spacing w:val="15"/>
                <w:kern w:val="0"/>
                <w:szCs w:val="21"/>
              </w:rPr>
              <w:t>）に</w:t>
            </w: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住んでいます。</w:t>
            </w:r>
          </w:p>
          <w:p w:rsidR="00D86F4E" w:rsidRPr="00150DA9" w:rsidRDefault="00D86F4E" w:rsidP="00F879B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□心身ともに健康で誠実に職務を行うことができます。</w:t>
            </w:r>
          </w:p>
          <w:p w:rsidR="00D86F4E" w:rsidRPr="00150DA9" w:rsidRDefault="00D86F4E" w:rsidP="001348F2">
            <w:pPr>
              <w:autoSpaceDE w:val="0"/>
              <w:autoSpaceDN w:val="0"/>
              <w:adjustRightInd w:val="0"/>
              <w:spacing w:line="340" w:lineRule="exact"/>
              <w:ind w:left="227" w:hangingChars="108" w:hanging="227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□地域住民と積極的にコミュニケーションを図り、地域を元気にするために精力的に行動できます。</w:t>
            </w:r>
          </w:p>
          <w:p w:rsidR="00D86F4E" w:rsidRPr="00150DA9" w:rsidRDefault="00D86F4E" w:rsidP="00F879B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□協力隊終了後も</w:t>
            </w:r>
            <w:r w:rsidR="00E26676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出水市</w:t>
            </w: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に定住する意欲があります。</w:t>
            </w:r>
          </w:p>
          <w:p w:rsidR="00D86F4E" w:rsidRPr="00150DA9" w:rsidRDefault="00D86F4E" w:rsidP="00F879B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□普通自動車運転免許を取得又は、取得見込みです。</w:t>
            </w:r>
          </w:p>
          <w:p w:rsidR="00D86F4E" w:rsidRPr="00150DA9" w:rsidRDefault="00D86F4E" w:rsidP="00F879B0">
            <w:pPr>
              <w:autoSpaceDE w:val="0"/>
              <w:autoSpaceDN w:val="0"/>
              <w:adjustRightInd w:val="0"/>
              <w:spacing w:line="340" w:lineRule="exact"/>
              <w:ind w:left="210" w:hangingChars="100" w:hanging="210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□パソコン（ワード、エクセル、インターネット、Ｅメールなど）を日常的に利用しています。</w:t>
            </w:r>
          </w:p>
          <w:p w:rsidR="00D86F4E" w:rsidRPr="00150DA9" w:rsidRDefault="00D86F4E" w:rsidP="001348F2">
            <w:pPr>
              <w:autoSpaceDE w:val="0"/>
              <w:autoSpaceDN w:val="0"/>
              <w:adjustRightInd w:val="0"/>
              <w:spacing w:line="340" w:lineRule="exact"/>
              <w:ind w:left="210" w:hangingChars="100" w:hanging="210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□市の条例及び規則等</w:t>
            </w:r>
            <w:r w:rsidR="00987778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その他関係法令</w:t>
            </w: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を遵守し、職務命令等に従うことができます。</w:t>
            </w:r>
          </w:p>
          <w:p w:rsidR="00D86F4E" w:rsidRPr="00150DA9" w:rsidRDefault="00D86F4E" w:rsidP="00F879B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□地方公務員法第16条の欠格事項に該当しません。</w:t>
            </w:r>
          </w:p>
          <w:p w:rsidR="004A762C" w:rsidRPr="00150DA9" w:rsidRDefault="00943317" w:rsidP="0094331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ｺﾞｼｯｸM" w:eastAsia="HGｺﾞｼｯｸM" w:cs="KozMinPro-Regular-90pv-RKSJ-H-I"/>
                <w:kern w:val="0"/>
                <w:szCs w:val="21"/>
              </w:rPr>
            </w:pPr>
            <w:r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□募集要項</w:t>
            </w:r>
            <w:r w:rsidR="00D86F4E" w:rsidRPr="00150DA9">
              <w:rPr>
                <w:rFonts w:ascii="HGｺﾞｼｯｸM" w:eastAsia="HGｺﾞｼｯｸM" w:cs="KozMinPro-Regular-90pv-RKSJ-H-I" w:hint="eastAsia"/>
                <w:kern w:val="0"/>
                <w:szCs w:val="21"/>
              </w:rPr>
              <w:t>の内容を確認した上で応募します。</w:t>
            </w:r>
          </w:p>
        </w:tc>
      </w:tr>
      <w:tr w:rsidR="00150DA9" w:rsidRPr="00150DA9" w:rsidTr="00067CB1">
        <w:trPr>
          <w:trHeight w:val="2260"/>
        </w:trPr>
        <w:tc>
          <w:tcPr>
            <w:tcW w:w="1134" w:type="dxa"/>
            <w:vAlign w:val="center"/>
          </w:tcPr>
          <w:p w:rsidR="00D86F4E" w:rsidRPr="001B7E82" w:rsidRDefault="00D86F4E" w:rsidP="004A762C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Theme="majorEastAsia" w:cs="KozMinPro-Regular-90pv-RKSJ-H-I"/>
                <w:kern w:val="0"/>
                <w:szCs w:val="19"/>
              </w:rPr>
            </w:pPr>
            <w:r w:rsidRPr="001B7E82">
              <w:rPr>
                <w:rFonts w:ascii="HGｺﾞｼｯｸM" w:eastAsia="HGｺﾞｼｯｸM" w:hAnsiTheme="majorEastAsia" w:cs="KozMinPro-Regular-90pv-RKSJ-H-I" w:hint="eastAsia"/>
                <w:kern w:val="0"/>
                <w:szCs w:val="19"/>
              </w:rPr>
              <w:t>応募の</w:t>
            </w:r>
          </w:p>
          <w:p w:rsidR="00D86F4E" w:rsidRPr="001348F2" w:rsidRDefault="00D86F4E" w:rsidP="004A762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KozMinPro-Medium-90pv-RKSJ-H-Id"/>
                <w:kern w:val="0"/>
                <w:szCs w:val="21"/>
              </w:rPr>
            </w:pPr>
            <w:r w:rsidRPr="001B7E82">
              <w:rPr>
                <w:rFonts w:ascii="HGｺﾞｼｯｸM" w:eastAsia="HGｺﾞｼｯｸM" w:hAnsiTheme="majorEastAsia" w:cs="KozMinPro-Regular-90pv-RKSJ-H-I" w:hint="eastAsia"/>
                <w:kern w:val="0"/>
                <w:szCs w:val="19"/>
              </w:rPr>
              <w:t>理　由</w:t>
            </w:r>
          </w:p>
        </w:tc>
        <w:tc>
          <w:tcPr>
            <w:tcW w:w="7655" w:type="dxa"/>
            <w:gridSpan w:val="3"/>
            <w:vAlign w:val="center"/>
          </w:tcPr>
          <w:p w:rsidR="00D86F4E" w:rsidRPr="00150DA9" w:rsidRDefault="00D86F4E" w:rsidP="006E513A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</w:p>
        </w:tc>
      </w:tr>
      <w:tr w:rsidR="008F70F6" w:rsidRPr="00150DA9" w:rsidTr="00067CB1">
        <w:trPr>
          <w:trHeight w:val="1129"/>
        </w:trPr>
        <w:tc>
          <w:tcPr>
            <w:tcW w:w="1134" w:type="dxa"/>
            <w:vAlign w:val="center"/>
          </w:tcPr>
          <w:p w:rsidR="008F70F6" w:rsidRPr="001B7E82" w:rsidRDefault="008F70F6" w:rsidP="00D86F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Theme="majorEastAsia" w:cs="KozMinPro-Regular-90pv-RKSJ-H-I"/>
                <w:kern w:val="0"/>
                <w:sz w:val="19"/>
                <w:szCs w:val="19"/>
              </w:rPr>
            </w:pPr>
            <w:r w:rsidRPr="001B7E82">
              <w:rPr>
                <w:rFonts w:ascii="HGｺﾞｼｯｸM" w:eastAsia="HGｺﾞｼｯｸM" w:hAnsiTheme="majorEastAsia" w:cs="KozMinPro-Regular-90pv-RKSJ-H-I" w:hint="eastAsia"/>
                <w:kern w:val="0"/>
                <w:sz w:val="19"/>
                <w:szCs w:val="19"/>
              </w:rPr>
              <w:t>現在の</w:t>
            </w:r>
          </w:p>
          <w:p w:rsidR="008F70F6" w:rsidRPr="001B7E82" w:rsidRDefault="008F70F6" w:rsidP="00D86F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Theme="majorEastAsia" w:cs="KozMinPro-Regular-90pv-RKSJ-H-I"/>
                <w:kern w:val="0"/>
                <w:sz w:val="19"/>
                <w:szCs w:val="19"/>
              </w:rPr>
            </w:pPr>
            <w:r w:rsidRPr="001B7E82">
              <w:rPr>
                <w:rFonts w:ascii="HGｺﾞｼｯｸM" w:eastAsia="HGｺﾞｼｯｸM" w:hAnsiTheme="majorEastAsia" w:cs="KozMinPro-Regular-90pv-RKSJ-H-I" w:hint="eastAsia"/>
                <w:kern w:val="0"/>
                <w:sz w:val="19"/>
                <w:szCs w:val="19"/>
              </w:rPr>
              <w:t>職　業</w:t>
            </w:r>
          </w:p>
          <w:p w:rsidR="008F70F6" w:rsidRPr="001B7E82" w:rsidRDefault="008F70F6" w:rsidP="00D86F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Theme="majorEastAsia" w:cs="KozMinPro-Regular-90pv-RKSJ-H-I"/>
                <w:kern w:val="0"/>
                <w:sz w:val="19"/>
                <w:szCs w:val="19"/>
              </w:rPr>
            </w:pPr>
            <w:r w:rsidRPr="001B7E82">
              <w:rPr>
                <w:rFonts w:ascii="HGｺﾞｼｯｸM" w:eastAsia="HGｺﾞｼｯｸM" w:hAnsiTheme="majorEastAsia" w:cs="KozMinPro-Regular-90pv-RKSJ-H-I" w:hint="eastAsia"/>
                <w:kern w:val="0"/>
                <w:sz w:val="19"/>
                <w:szCs w:val="19"/>
              </w:rPr>
              <w:t>勤務先</w:t>
            </w:r>
          </w:p>
          <w:p w:rsidR="008F70F6" w:rsidRPr="001B7E82" w:rsidRDefault="008F70F6" w:rsidP="00D86F4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ｺﾞｼｯｸM" w:eastAsia="HGｺﾞｼｯｸM" w:hAnsiTheme="majorEastAsia" w:cs="KozMinPro-Regular-90pv-RKSJ-H-I"/>
                <w:kern w:val="0"/>
                <w:sz w:val="12"/>
                <w:szCs w:val="12"/>
              </w:rPr>
            </w:pPr>
            <w:r w:rsidRPr="001B7E82">
              <w:rPr>
                <w:rFonts w:ascii="HGｺﾞｼｯｸM" w:eastAsia="HGｺﾞｼｯｸM" w:hAnsiTheme="majorEastAsia" w:cs="KozMinPro-Regular-90pv-RKSJ-H-I" w:hint="eastAsia"/>
                <w:kern w:val="0"/>
                <w:sz w:val="12"/>
                <w:szCs w:val="12"/>
              </w:rPr>
              <w:t>（名称・所在地）</w:t>
            </w:r>
          </w:p>
        </w:tc>
        <w:tc>
          <w:tcPr>
            <w:tcW w:w="7655" w:type="dxa"/>
            <w:gridSpan w:val="3"/>
            <w:vAlign w:val="center"/>
          </w:tcPr>
          <w:p w:rsidR="008F70F6" w:rsidRPr="00150DA9" w:rsidRDefault="008F70F6" w:rsidP="006E513A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KozMinPro-Medium-90pv-RKSJ-H-Id"/>
                <w:kern w:val="0"/>
                <w:szCs w:val="21"/>
              </w:rPr>
            </w:pPr>
          </w:p>
        </w:tc>
      </w:tr>
    </w:tbl>
    <w:p w:rsidR="002D2BE6" w:rsidRDefault="004A762C" w:rsidP="00095FF9">
      <w:pPr>
        <w:autoSpaceDE w:val="0"/>
        <w:autoSpaceDN w:val="0"/>
        <w:adjustRightInd w:val="0"/>
        <w:jc w:val="left"/>
        <w:rPr>
          <w:rFonts w:ascii="HG明朝E" w:eastAsia="HG明朝E" w:hAnsi="HG明朝E" w:cs="KozMinPro-Bold-90pv-RKSJ-H-Iden"/>
          <w:bCs/>
          <w:kern w:val="0"/>
          <w:szCs w:val="21"/>
        </w:rPr>
      </w:pPr>
      <w:r w:rsidRPr="00095FF9">
        <w:rPr>
          <w:rFonts w:ascii="HG明朝E" w:eastAsia="HG明朝E" w:hAnsi="HG明朝E" w:cs="KozMinPro-Bold-90pv-RKSJ-H-Iden" w:hint="eastAsia"/>
          <w:bCs/>
          <w:kern w:val="0"/>
          <w:szCs w:val="21"/>
        </w:rPr>
        <w:t>※</w:t>
      </w:r>
      <w:r w:rsidR="00095FF9">
        <w:rPr>
          <w:rFonts w:ascii="HG明朝E" w:eastAsia="HG明朝E" w:hAnsi="HG明朝E" w:cs="KozMinPro-Bold-90pv-RKSJ-H-Iden" w:hint="eastAsia"/>
          <w:bCs/>
          <w:kern w:val="0"/>
          <w:szCs w:val="21"/>
        </w:rPr>
        <w:t xml:space="preserve">　</w:t>
      </w:r>
      <w:r w:rsidR="001B7E82">
        <w:rPr>
          <w:rFonts w:ascii="HG明朝E" w:eastAsia="HG明朝E" w:hAnsi="HG明朝E" w:cs="KozMinPro-Bold-90pv-RKSJ-H-Iden" w:hint="eastAsia"/>
          <w:bCs/>
          <w:kern w:val="0"/>
          <w:szCs w:val="21"/>
        </w:rPr>
        <w:t>履歴書</w:t>
      </w:r>
      <w:r w:rsidR="00283469">
        <w:rPr>
          <w:rFonts w:ascii="HG明朝E" w:eastAsia="HG明朝E" w:hAnsi="HG明朝E" w:cs="KozMinPro-Bold-90pv-RKSJ-H-Iden" w:hint="eastAsia"/>
          <w:bCs/>
          <w:kern w:val="0"/>
          <w:szCs w:val="21"/>
        </w:rPr>
        <w:t>を添付してください。</w:t>
      </w:r>
    </w:p>
    <w:p w:rsidR="00095FF9" w:rsidRPr="00095FF9" w:rsidRDefault="002D2BE6" w:rsidP="00095FF9">
      <w:pPr>
        <w:autoSpaceDE w:val="0"/>
        <w:autoSpaceDN w:val="0"/>
        <w:adjustRightInd w:val="0"/>
        <w:jc w:val="left"/>
        <w:rPr>
          <w:rFonts w:ascii="HG明朝E" w:eastAsia="HG明朝E" w:hAnsi="HG明朝E" w:cs="KozMinPro-Bold-90pv-RKSJ-H-Iden"/>
          <w:bCs/>
          <w:kern w:val="0"/>
          <w:szCs w:val="21"/>
        </w:rPr>
      </w:pPr>
      <w:r>
        <w:rPr>
          <w:rFonts w:ascii="HG明朝E" w:eastAsia="HG明朝E" w:hAnsi="HG明朝E" w:cs="KozMinPro-Bold-90pv-RKSJ-H-Iden" w:hint="eastAsia"/>
          <w:bCs/>
          <w:kern w:val="0"/>
          <w:szCs w:val="21"/>
        </w:rPr>
        <w:t xml:space="preserve">※　</w:t>
      </w:r>
      <w:r w:rsidR="00D72964">
        <w:rPr>
          <w:rFonts w:ascii="HG明朝E" w:eastAsia="HG明朝E" w:hAnsi="HG明朝E" w:cs="KozMinPro-Bold-90pv-RKSJ-H-Iden" w:hint="eastAsia"/>
          <w:bCs/>
          <w:kern w:val="0"/>
          <w:szCs w:val="21"/>
        </w:rPr>
        <w:t>応募に関して別途資料がある場合は、自由に添付してください</w:t>
      </w:r>
      <w:r w:rsidR="00095FF9" w:rsidRPr="00095FF9">
        <w:rPr>
          <w:rFonts w:ascii="HG明朝E" w:eastAsia="HG明朝E" w:hAnsi="HG明朝E" w:cs="KozMinPro-Bold-90pv-RKSJ-H-Iden" w:hint="eastAsia"/>
          <w:bCs/>
          <w:kern w:val="0"/>
          <w:szCs w:val="21"/>
        </w:rPr>
        <w:t>。</w:t>
      </w:r>
    </w:p>
    <w:p w:rsidR="004A762C" w:rsidRPr="00150DA9" w:rsidRDefault="004A762C" w:rsidP="00987778">
      <w:pPr>
        <w:autoSpaceDE w:val="0"/>
        <w:autoSpaceDN w:val="0"/>
        <w:adjustRightInd w:val="0"/>
        <w:spacing w:line="240" w:lineRule="exact"/>
        <w:jc w:val="left"/>
        <w:rPr>
          <w:rFonts w:ascii="HGSｺﾞｼｯｸM" w:eastAsia="HGSｺﾞｼｯｸM" w:cs="KozMinPro-Regular-90pv-RKSJ-H-I"/>
          <w:kern w:val="0"/>
          <w:sz w:val="22"/>
        </w:rPr>
      </w:pPr>
      <w:r w:rsidRPr="00150DA9">
        <w:rPr>
          <w:rFonts w:ascii="HGSｺﾞｼｯｸM" w:eastAsia="HGSｺﾞｼｯｸM" w:cs="KozMinPro-Regular-90pv-RKSJ-H-I" w:hint="eastAsia"/>
          <w:kern w:val="0"/>
          <w:sz w:val="22"/>
        </w:rPr>
        <w:t>☆</w:t>
      </w:r>
      <w:r w:rsidR="00095FF9">
        <w:rPr>
          <w:rFonts w:ascii="HGSｺﾞｼｯｸM" w:eastAsia="HGSｺﾞｼｯｸM" w:cs="KozMinPro-Regular-90pv-RKSJ-H-I" w:hint="eastAsia"/>
          <w:kern w:val="0"/>
          <w:sz w:val="22"/>
        </w:rPr>
        <w:t xml:space="preserve">　</w:t>
      </w:r>
      <w:r w:rsidRPr="00150DA9">
        <w:rPr>
          <w:rFonts w:ascii="HGSｺﾞｼｯｸM" w:eastAsia="HGSｺﾞｼｯｸM" w:cs="KozMinPro-Regular-90pv-RKSJ-H-I" w:hint="eastAsia"/>
          <w:kern w:val="0"/>
          <w:sz w:val="22"/>
        </w:rPr>
        <w:t>質問：</w:t>
      </w:r>
      <w:r w:rsidR="00E26676">
        <w:rPr>
          <w:rFonts w:ascii="HGSｺﾞｼｯｸM" w:eastAsia="HGSｺﾞｼｯｸM" w:cs="KozMinPro-Regular-90pv-RKSJ-H-I" w:hint="eastAsia"/>
          <w:kern w:val="0"/>
          <w:sz w:val="22"/>
        </w:rPr>
        <w:t>出水市</w:t>
      </w:r>
      <w:r w:rsidRPr="00150DA9">
        <w:rPr>
          <w:rFonts w:ascii="HGSｺﾞｼｯｸM" w:eastAsia="HGSｺﾞｼｯｸM" w:cs="KozMinPro-Regular-90pv-RKSJ-H-I" w:hint="eastAsia"/>
          <w:kern w:val="0"/>
          <w:sz w:val="22"/>
        </w:rPr>
        <w:t>が地域おこし協力隊を募集していることを何で知りましたか？</w:t>
      </w:r>
    </w:p>
    <w:p w:rsidR="00F879B0" w:rsidRPr="00073A1B" w:rsidRDefault="00F879B0" w:rsidP="00D72964">
      <w:pPr>
        <w:widowControl/>
        <w:spacing w:line="240" w:lineRule="exact"/>
        <w:ind w:leftChars="122" w:left="256"/>
        <w:jc w:val="left"/>
        <w:rPr>
          <w:rFonts w:ascii="HGSｺﾞｼｯｸM" w:eastAsia="HGSｺﾞｼｯｸM" w:cs="KozMinPro-Regular-90pv-RKSJ-H-I"/>
          <w:sz w:val="18"/>
          <w:szCs w:val="18"/>
        </w:rPr>
      </w:pPr>
      <w:r>
        <w:rPr>
          <w:rFonts w:ascii="HGSｺﾞｼｯｸM" w:eastAsia="HGSｺﾞｼｯｸM" w:cs="KozMinPro-Regular-90pv-RKSJ-H-I" w:hint="eastAsia"/>
          <w:kern w:val="0"/>
          <w:sz w:val="24"/>
          <w:szCs w:val="24"/>
        </w:rPr>
        <w:t xml:space="preserve">　</w:t>
      </w:r>
      <w:r w:rsidR="004A762C" w:rsidRPr="004F6381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>□</w:t>
      </w:r>
      <w:r w:rsidR="00E26676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>出水市</w:t>
      </w:r>
      <w:r w:rsidR="004A762C" w:rsidRPr="004F6381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 xml:space="preserve">ホームページ　</w:t>
      </w:r>
      <w:r>
        <w:rPr>
          <w:rFonts w:ascii="HGSｺﾞｼｯｸM" w:eastAsia="HGSｺﾞｼｯｸM" w:cs="KozMinPro-Regular-90pv-RKSJ-H-I" w:hint="eastAsia"/>
          <w:kern w:val="0"/>
          <w:sz w:val="18"/>
          <w:szCs w:val="18"/>
        </w:rPr>
        <w:t xml:space="preserve">　</w:t>
      </w:r>
      <w:r w:rsidR="004A762C" w:rsidRPr="004F6381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>□</w:t>
      </w:r>
      <w:r>
        <w:rPr>
          <w:rFonts w:ascii="HGSｺﾞｼｯｸM" w:eastAsia="HGSｺﾞｼｯｸM" w:cs="KozMinPro-Regular-90pv-RKSJ-H-I" w:hint="eastAsia"/>
          <w:kern w:val="0"/>
          <w:sz w:val="18"/>
          <w:szCs w:val="18"/>
        </w:rPr>
        <w:t>移住交流サイト</w:t>
      </w:r>
      <w:r w:rsidR="004A762C" w:rsidRPr="004F6381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 xml:space="preserve">　</w:t>
      </w:r>
      <w:r w:rsidR="00D86F4E" w:rsidRPr="004F6381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 xml:space="preserve">　</w:t>
      </w:r>
      <w:r w:rsidR="004A762C" w:rsidRPr="004F6381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 xml:space="preserve">□その他（具体的に：　</w:t>
      </w:r>
      <w:r w:rsidR="004F6381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 xml:space="preserve">　　　　</w:t>
      </w:r>
      <w:r w:rsidR="00095FF9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 xml:space="preserve">　　</w:t>
      </w:r>
      <w:r w:rsidR="004F6381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 xml:space="preserve">　　</w:t>
      </w:r>
      <w:r w:rsidR="00AD1854" w:rsidRPr="004F6381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 xml:space="preserve">　　</w:t>
      </w:r>
      <w:r w:rsidR="00095FF9">
        <w:rPr>
          <w:rFonts w:ascii="HGSｺﾞｼｯｸM" w:eastAsia="HGSｺﾞｼｯｸM" w:cs="KozMinPro-Regular-90pv-RKSJ-H-I" w:hint="eastAsia"/>
          <w:kern w:val="0"/>
          <w:sz w:val="18"/>
          <w:szCs w:val="18"/>
        </w:rPr>
        <w:t xml:space="preserve">　</w:t>
      </w:r>
      <w:r w:rsidR="004A762C" w:rsidRPr="004F6381">
        <w:rPr>
          <w:rFonts w:ascii="HGSｺﾞｼｯｸM" w:eastAsia="HGSｺﾞｼｯｸM" w:cs="KozMinPro-Regular-90pv-RKSJ-H-I" w:hint="eastAsia"/>
          <w:sz w:val="18"/>
          <w:szCs w:val="18"/>
        </w:rPr>
        <w:t xml:space="preserve">　</w:t>
      </w:r>
      <w:r w:rsidR="00D86F4E" w:rsidRPr="004F6381">
        <w:rPr>
          <w:rFonts w:ascii="HGSｺﾞｼｯｸM" w:eastAsia="HGSｺﾞｼｯｸM" w:cs="KozMinPro-Regular-90pv-RKSJ-H-I" w:hint="eastAsia"/>
          <w:sz w:val="18"/>
          <w:szCs w:val="18"/>
        </w:rPr>
        <w:t>）</w:t>
      </w:r>
    </w:p>
    <w:sectPr w:rsidR="00F879B0" w:rsidRPr="00073A1B" w:rsidSect="008F70F6">
      <w:pgSz w:w="11906" w:h="16838" w:code="9"/>
      <w:pgMar w:top="1134" w:right="1701" w:bottom="567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09" w:rsidRDefault="00D32A09" w:rsidP="002018D7">
      <w:r>
        <w:separator/>
      </w:r>
    </w:p>
  </w:endnote>
  <w:endnote w:type="continuationSeparator" w:id="0">
    <w:p w:rsidR="00D32A09" w:rsidRDefault="00D32A09" w:rsidP="0020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KozMinPro-Regular-90pv-RKSJ-H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MinPro-Bold-90pv-RKSJ-H-Ide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Medium-90pv-RKSJ-H-I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09" w:rsidRDefault="00D32A09" w:rsidP="002018D7">
      <w:r>
        <w:separator/>
      </w:r>
    </w:p>
  </w:footnote>
  <w:footnote w:type="continuationSeparator" w:id="0">
    <w:p w:rsidR="00D32A09" w:rsidRDefault="00D32A09" w:rsidP="0020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AB1"/>
    <w:multiLevelType w:val="hybridMultilevel"/>
    <w:tmpl w:val="D5FCDF24"/>
    <w:lvl w:ilvl="0" w:tplc="6E3A0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905941"/>
    <w:multiLevelType w:val="hybridMultilevel"/>
    <w:tmpl w:val="63F4F2D0"/>
    <w:lvl w:ilvl="0" w:tplc="1EB2F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8684C"/>
    <w:multiLevelType w:val="hybridMultilevel"/>
    <w:tmpl w:val="F340A456"/>
    <w:lvl w:ilvl="0" w:tplc="B9A6C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C179B0"/>
    <w:multiLevelType w:val="multilevel"/>
    <w:tmpl w:val="64AC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14CD3"/>
    <w:multiLevelType w:val="hybridMultilevel"/>
    <w:tmpl w:val="59964334"/>
    <w:lvl w:ilvl="0" w:tplc="53369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0C"/>
    <w:rsid w:val="0001265F"/>
    <w:rsid w:val="000409F8"/>
    <w:rsid w:val="00067CB1"/>
    <w:rsid w:val="00073A1B"/>
    <w:rsid w:val="00095FF9"/>
    <w:rsid w:val="000D718E"/>
    <w:rsid w:val="000F114C"/>
    <w:rsid w:val="00121AA8"/>
    <w:rsid w:val="001348F2"/>
    <w:rsid w:val="00150DA9"/>
    <w:rsid w:val="00153708"/>
    <w:rsid w:val="00167902"/>
    <w:rsid w:val="001B7E82"/>
    <w:rsid w:val="002018D7"/>
    <w:rsid w:val="00233DC7"/>
    <w:rsid w:val="0025565D"/>
    <w:rsid w:val="00283469"/>
    <w:rsid w:val="00294DCE"/>
    <w:rsid w:val="002A3DCA"/>
    <w:rsid w:val="002D2BE6"/>
    <w:rsid w:val="0032674C"/>
    <w:rsid w:val="00343D0B"/>
    <w:rsid w:val="0036431E"/>
    <w:rsid w:val="00365AF7"/>
    <w:rsid w:val="00387D1A"/>
    <w:rsid w:val="003D0A8A"/>
    <w:rsid w:val="003E10DD"/>
    <w:rsid w:val="004259DB"/>
    <w:rsid w:val="00471CF4"/>
    <w:rsid w:val="004733B1"/>
    <w:rsid w:val="004A762C"/>
    <w:rsid w:val="004F6381"/>
    <w:rsid w:val="005903A1"/>
    <w:rsid w:val="005A746E"/>
    <w:rsid w:val="005B3B6E"/>
    <w:rsid w:val="005B7B0A"/>
    <w:rsid w:val="005C2DF1"/>
    <w:rsid w:val="005F30D1"/>
    <w:rsid w:val="005F3CB2"/>
    <w:rsid w:val="0064390C"/>
    <w:rsid w:val="006B2939"/>
    <w:rsid w:val="006D761B"/>
    <w:rsid w:val="006E513A"/>
    <w:rsid w:val="0072263A"/>
    <w:rsid w:val="00767A2E"/>
    <w:rsid w:val="00786D73"/>
    <w:rsid w:val="00792BFD"/>
    <w:rsid w:val="007953E6"/>
    <w:rsid w:val="007E6159"/>
    <w:rsid w:val="00890213"/>
    <w:rsid w:val="008F70F6"/>
    <w:rsid w:val="00922AB1"/>
    <w:rsid w:val="00943317"/>
    <w:rsid w:val="00983FE1"/>
    <w:rsid w:val="00987778"/>
    <w:rsid w:val="009B7718"/>
    <w:rsid w:val="009C1E80"/>
    <w:rsid w:val="00A12C6F"/>
    <w:rsid w:val="00A205FF"/>
    <w:rsid w:val="00A34B9E"/>
    <w:rsid w:val="00A44955"/>
    <w:rsid w:val="00A80CF2"/>
    <w:rsid w:val="00AD1854"/>
    <w:rsid w:val="00B46AA5"/>
    <w:rsid w:val="00BC6AF5"/>
    <w:rsid w:val="00BD1DC0"/>
    <w:rsid w:val="00BE29D8"/>
    <w:rsid w:val="00C629D6"/>
    <w:rsid w:val="00C67DA2"/>
    <w:rsid w:val="00CA2EA4"/>
    <w:rsid w:val="00CE186D"/>
    <w:rsid w:val="00CF6C1E"/>
    <w:rsid w:val="00D0764A"/>
    <w:rsid w:val="00D32A09"/>
    <w:rsid w:val="00D33A3D"/>
    <w:rsid w:val="00D72964"/>
    <w:rsid w:val="00D86F4E"/>
    <w:rsid w:val="00D94975"/>
    <w:rsid w:val="00DB192A"/>
    <w:rsid w:val="00DF5042"/>
    <w:rsid w:val="00E26676"/>
    <w:rsid w:val="00E40F9D"/>
    <w:rsid w:val="00E56952"/>
    <w:rsid w:val="00EA124F"/>
    <w:rsid w:val="00EB1746"/>
    <w:rsid w:val="00EE1EFC"/>
    <w:rsid w:val="00F723D3"/>
    <w:rsid w:val="00F8608B"/>
    <w:rsid w:val="00F879B0"/>
    <w:rsid w:val="00F90B49"/>
    <w:rsid w:val="00FC21BF"/>
    <w:rsid w:val="00FD1F0E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503CFF-91A2-41C3-8861-A1A07286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aki1">
    <w:name w:val="text_aki1"/>
    <w:basedOn w:val="a"/>
    <w:rsid w:val="00471CF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Default">
    <w:name w:val="Default"/>
    <w:rsid w:val="005F3C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F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8D7"/>
  </w:style>
  <w:style w:type="paragraph" w:styleId="a7">
    <w:name w:val="footer"/>
    <w:basedOn w:val="a"/>
    <w:link w:val="a8"/>
    <w:uiPriority w:val="99"/>
    <w:unhideWhenUsed/>
    <w:rsid w:val="00201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8D7"/>
  </w:style>
  <w:style w:type="table" w:styleId="a9">
    <w:name w:val="Table Grid"/>
    <w:basedOn w:val="a1"/>
    <w:uiPriority w:val="59"/>
    <w:rsid w:val="004A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A746E"/>
    <w:pPr>
      <w:jc w:val="center"/>
    </w:pPr>
    <w:rPr>
      <w:rFonts w:ascii="HGｺﾞｼｯｸM" w:eastAsia="HGｺﾞｼｯｸM" w:cs="KozMinPro-Regular-90pv-RKSJ-H-I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5A746E"/>
    <w:rPr>
      <w:rFonts w:ascii="HGｺﾞｼｯｸM" w:eastAsia="HGｺﾞｼｯｸM" w:cs="KozMinPro-Regular-90pv-RKSJ-H-I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5A746E"/>
    <w:pPr>
      <w:jc w:val="right"/>
    </w:pPr>
    <w:rPr>
      <w:rFonts w:ascii="HGｺﾞｼｯｸM" w:eastAsia="HGｺﾞｼｯｸM" w:cs="KozMinPro-Regular-90pv-RKSJ-H-I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5A746E"/>
    <w:rPr>
      <w:rFonts w:ascii="HGｺﾞｼｯｸM" w:eastAsia="HGｺﾞｼｯｸM" w:cs="KozMinPro-Regular-90pv-RKSJ-H-I"/>
      <w:kern w:val="0"/>
      <w:szCs w:val="21"/>
    </w:rPr>
  </w:style>
  <w:style w:type="paragraph" w:styleId="ae">
    <w:name w:val="List Paragraph"/>
    <w:basedOn w:val="a"/>
    <w:uiPriority w:val="34"/>
    <w:qFormat/>
    <w:rsid w:val="002D2B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46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653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1507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7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6002">
                  <w:marLeft w:val="0"/>
                  <w:marRight w:val="0"/>
                  <w:marTop w:val="0"/>
                  <w:marBottom w:val="225"/>
                  <w:divBdr>
                    <w:top w:val="single" w:sz="6" w:space="9" w:color="B1B1B1"/>
                    <w:left w:val="single" w:sz="6" w:space="10" w:color="B1B1B1"/>
                    <w:bottom w:val="single" w:sz="6" w:space="9" w:color="B1B1B1"/>
                    <w:right w:val="single" w:sz="6" w:space="10" w:color="B1B1B1"/>
                  </w:divBdr>
                  <w:divsChild>
                    <w:div w:id="1975407493">
                      <w:marLeft w:val="300"/>
                      <w:marRight w:val="30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DE52-7BFF-42C7-9518-481970DE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加世田スタジオ21/1F 観光交流課 観光交流係</dc:creator>
  <cp:lastModifiedBy>dm</cp:lastModifiedBy>
  <cp:revision>16</cp:revision>
  <cp:lastPrinted>2020-03-06T11:04:00Z</cp:lastPrinted>
  <dcterms:created xsi:type="dcterms:W3CDTF">2016-07-28T02:04:00Z</dcterms:created>
  <dcterms:modified xsi:type="dcterms:W3CDTF">2024-07-04T01:42:00Z</dcterms:modified>
</cp:coreProperties>
</file>