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84F1" w14:textId="12CB0338" w:rsidR="000B7021" w:rsidRPr="0061087F" w:rsidRDefault="00310C12" w:rsidP="002E4F6B">
      <w:pPr>
        <w:snapToGrid w:val="0"/>
        <w:spacing w:after="0" w:line="240" w:lineRule="auto"/>
        <w:contextualSpacing/>
        <w:jc w:val="center"/>
        <w:rPr>
          <w:b/>
          <w:bCs/>
          <w:sz w:val="28"/>
          <w:szCs w:val="32"/>
        </w:rPr>
      </w:pPr>
      <w:r w:rsidRPr="0061087F">
        <w:rPr>
          <w:rFonts w:hint="eastAsia"/>
          <w:b/>
          <w:bCs/>
          <w:sz w:val="28"/>
          <w:szCs w:val="32"/>
        </w:rPr>
        <w:t>和歌山県伊都振興局　地域おこし</w:t>
      </w:r>
      <w:r w:rsidR="0061087F" w:rsidRPr="0061087F">
        <w:rPr>
          <w:rFonts w:hint="eastAsia"/>
          <w:b/>
          <w:bCs/>
          <w:sz w:val="28"/>
          <w:szCs w:val="32"/>
        </w:rPr>
        <w:t>協力隊　応募用紙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61087F" w14:paraId="030FACDD" w14:textId="77777777" w:rsidTr="00342F6A">
        <w:trPr>
          <w:trHeight w:val="366"/>
        </w:trPr>
        <w:tc>
          <w:tcPr>
            <w:tcW w:w="1555" w:type="dxa"/>
          </w:tcPr>
          <w:p w14:paraId="17B15416" w14:textId="7CF2AD47" w:rsidR="0061087F" w:rsidRDefault="0061087F" w:rsidP="002E4F6B">
            <w:pPr>
              <w:snapToGrid w:val="0"/>
              <w:contextualSpacing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939" w:type="dxa"/>
          </w:tcPr>
          <w:p w14:paraId="08F39109" w14:textId="77777777" w:rsidR="0061087F" w:rsidRDefault="0061087F" w:rsidP="002E4F6B">
            <w:pPr>
              <w:snapToGrid w:val="0"/>
              <w:contextualSpacing/>
            </w:pPr>
          </w:p>
        </w:tc>
      </w:tr>
      <w:tr w:rsidR="0061087F" w14:paraId="03C04874" w14:textId="77777777" w:rsidTr="0061087F">
        <w:tc>
          <w:tcPr>
            <w:tcW w:w="1555" w:type="dxa"/>
          </w:tcPr>
          <w:p w14:paraId="0B673C4E" w14:textId="6765D03A" w:rsidR="0061087F" w:rsidRDefault="0061087F" w:rsidP="002E4F6B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</w:tcPr>
          <w:p w14:paraId="128141A6" w14:textId="77777777" w:rsidR="0061087F" w:rsidRDefault="0061087F" w:rsidP="002E4F6B">
            <w:pPr>
              <w:snapToGrid w:val="0"/>
              <w:contextualSpacing/>
            </w:pPr>
          </w:p>
        </w:tc>
      </w:tr>
    </w:tbl>
    <w:p w14:paraId="72DA39E0" w14:textId="77777777" w:rsidR="0061087F" w:rsidRDefault="0061087F" w:rsidP="002E4F6B">
      <w:pPr>
        <w:snapToGrid w:val="0"/>
        <w:spacing w:after="0" w:line="240" w:lineRule="auto"/>
        <w:contextualSpacing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087F" w14:paraId="514172FD" w14:textId="77777777" w:rsidTr="0061087F">
        <w:tc>
          <w:tcPr>
            <w:tcW w:w="8494" w:type="dxa"/>
          </w:tcPr>
          <w:p w14:paraId="79A53078" w14:textId="7F7289AF" w:rsidR="0061087F" w:rsidRDefault="0061087F" w:rsidP="002E4F6B">
            <w:pPr>
              <w:snapToGrid w:val="0"/>
              <w:contextualSpacing/>
            </w:pPr>
            <w:r>
              <w:rPr>
                <w:rFonts w:hint="eastAsia"/>
              </w:rPr>
              <w:t>１　応募の動機を記入して下さい。</w:t>
            </w:r>
          </w:p>
        </w:tc>
      </w:tr>
      <w:tr w:rsidR="0061087F" w14:paraId="3266616C" w14:textId="77777777" w:rsidTr="00761CCE">
        <w:trPr>
          <w:trHeight w:val="5816"/>
        </w:trPr>
        <w:tc>
          <w:tcPr>
            <w:tcW w:w="8494" w:type="dxa"/>
          </w:tcPr>
          <w:p w14:paraId="56E53671" w14:textId="77777777" w:rsidR="0061087F" w:rsidRDefault="0061087F" w:rsidP="002E4F6B">
            <w:pPr>
              <w:snapToGrid w:val="0"/>
              <w:contextualSpacing/>
            </w:pPr>
          </w:p>
        </w:tc>
      </w:tr>
      <w:tr w:rsidR="0061087F" w14:paraId="483977DF" w14:textId="77777777" w:rsidTr="00761CCE">
        <w:trPr>
          <w:trHeight w:val="682"/>
        </w:trPr>
        <w:tc>
          <w:tcPr>
            <w:tcW w:w="8494" w:type="dxa"/>
          </w:tcPr>
          <w:p w14:paraId="1CB433F1" w14:textId="755AD789" w:rsidR="0061087F" w:rsidRDefault="0061087F" w:rsidP="002E4F6B">
            <w:pPr>
              <w:snapToGrid w:val="0"/>
              <w:ind w:left="440" w:hangingChars="200" w:hanging="440"/>
              <w:contextualSpacing/>
            </w:pPr>
            <w:r>
              <w:rPr>
                <w:rFonts w:hint="eastAsia"/>
              </w:rPr>
              <w:t>２　これまで</w:t>
            </w:r>
            <w:r w:rsidR="007E3AA5">
              <w:rPr>
                <w:rFonts w:hint="eastAsia"/>
              </w:rPr>
              <w:t>あ</w:t>
            </w:r>
            <w:r w:rsidR="00FA0482">
              <w:rPr>
                <w:rFonts w:hint="eastAsia"/>
              </w:rPr>
              <w:t>なたが培ってこられた技術や経験を今回の活動内容にどのように</w:t>
            </w:r>
            <w:r w:rsidR="00F07FF2">
              <w:rPr>
                <w:rFonts w:hint="eastAsia"/>
              </w:rPr>
              <w:t>活かしたいと</w:t>
            </w:r>
            <w:r w:rsidR="000B7021">
              <w:rPr>
                <w:rFonts w:hint="eastAsia"/>
              </w:rPr>
              <w:t>思いますか</w:t>
            </w:r>
            <w:r w:rsidR="00F07FF2">
              <w:rPr>
                <w:rFonts w:hint="eastAsia"/>
              </w:rPr>
              <w:t>？（自己PR）</w:t>
            </w:r>
          </w:p>
        </w:tc>
      </w:tr>
      <w:tr w:rsidR="0061087F" w14:paraId="43F6A0E7" w14:textId="77777777" w:rsidTr="0061087F">
        <w:trPr>
          <w:trHeight w:val="4360"/>
        </w:trPr>
        <w:tc>
          <w:tcPr>
            <w:tcW w:w="8494" w:type="dxa"/>
          </w:tcPr>
          <w:p w14:paraId="5FB87F40" w14:textId="77777777" w:rsidR="0061087F" w:rsidRPr="00761CCE" w:rsidRDefault="0061087F" w:rsidP="002E4F6B">
            <w:pPr>
              <w:snapToGrid w:val="0"/>
              <w:contextualSpacing/>
            </w:pPr>
          </w:p>
        </w:tc>
      </w:tr>
      <w:tr w:rsidR="0061087F" w14:paraId="56F5893C" w14:textId="77777777" w:rsidTr="0061087F">
        <w:tc>
          <w:tcPr>
            <w:tcW w:w="8494" w:type="dxa"/>
          </w:tcPr>
          <w:p w14:paraId="01947068" w14:textId="77777777" w:rsidR="00F07FF2" w:rsidRDefault="00F07FF2" w:rsidP="002E4F6B">
            <w:pPr>
              <w:snapToGrid w:val="0"/>
              <w:contextualSpacing/>
            </w:pPr>
            <w:r>
              <w:rPr>
                <w:rFonts w:hint="eastAsia"/>
              </w:rPr>
              <w:lastRenderedPageBreak/>
              <w:t xml:space="preserve">３　地域おこし協力隊の任期は最大３年です。任期満了後は、どのような生活（仕　</w:t>
            </w:r>
          </w:p>
          <w:p w14:paraId="678791E9" w14:textId="59500613" w:rsidR="0061087F" w:rsidRDefault="00F07FF2" w:rsidP="002E4F6B">
            <w:pPr>
              <w:snapToGrid w:val="0"/>
              <w:contextualSpacing/>
            </w:pPr>
            <w:r>
              <w:rPr>
                <w:rFonts w:hint="eastAsia"/>
              </w:rPr>
              <w:t xml:space="preserve">　　事・居住地等）を想定していますか？</w:t>
            </w:r>
          </w:p>
        </w:tc>
      </w:tr>
      <w:tr w:rsidR="0061087F" w14:paraId="76085292" w14:textId="77777777" w:rsidTr="00EB3128">
        <w:trPr>
          <w:trHeight w:val="6465"/>
        </w:trPr>
        <w:tc>
          <w:tcPr>
            <w:tcW w:w="8494" w:type="dxa"/>
          </w:tcPr>
          <w:p w14:paraId="249EAAB9" w14:textId="77777777" w:rsidR="0061087F" w:rsidRDefault="0061087F" w:rsidP="002E4F6B">
            <w:pPr>
              <w:snapToGrid w:val="0"/>
              <w:contextualSpacing/>
            </w:pPr>
          </w:p>
        </w:tc>
      </w:tr>
      <w:tr w:rsidR="004F5F70" w14:paraId="4A88D685" w14:textId="77777777" w:rsidTr="00EB3128">
        <w:trPr>
          <w:trHeight w:val="414"/>
        </w:trPr>
        <w:tc>
          <w:tcPr>
            <w:tcW w:w="8494" w:type="dxa"/>
          </w:tcPr>
          <w:p w14:paraId="5A716050" w14:textId="54B2317F" w:rsidR="00EB3128" w:rsidRPr="00EB3128" w:rsidRDefault="00052423" w:rsidP="002E4F6B">
            <w:pPr>
              <w:snapToGrid w:val="0"/>
              <w:contextualSpacing/>
            </w:pPr>
            <w:r w:rsidRPr="00052423">
              <w:rPr>
                <w:rFonts w:hint="eastAsia"/>
              </w:rPr>
              <w:t>④この募集をどこで知りましたか？（該当箇所には〇を。）</w:t>
            </w:r>
          </w:p>
        </w:tc>
      </w:tr>
      <w:tr w:rsidR="004F5F70" w14:paraId="1DEE7BC2" w14:textId="77777777" w:rsidTr="00EB3128">
        <w:trPr>
          <w:trHeight w:val="2409"/>
        </w:trPr>
        <w:tc>
          <w:tcPr>
            <w:tcW w:w="8494" w:type="dxa"/>
          </w:tcPr>
          <w:p w14:paraId="43C3636C" w14:textId="77777777" w:rsidR="00C76862" w:rsidRDefault="002E4F6B" w:rsidP="002E4F6B">
            <w:pPr>
              <w:snapToGrid w:val="0"/>
              <w:contextualSpacing/>
            </w:pPr>
            <w:r>
              <w:rPr>
                <w:rFonts w:hint="eastAsia"/>
              </w:rPr>
              <w:t xml:space="preserve">・和歌山県ホームページ　</w:t>
            </w:r>
          </w:p>
          <w:p w14:paraId="166E9F32" w14:textId="77777777" w:rsidR="00C76862" w:rsidRDefault="002E4F6B" w:rsidP="002E4F6B">
            <w:pPr>
              <w:snapToGrid w:val="0"/>
              <w:contextualSpacing/>
            </w:pPr>
            <w:r>
              <w:rPr>
                <w:rFonts w:hint="eastAsia"/>
              </w:rPr>
              <w:t xml:space="preserve">・ニッポン移住交流ナビＪＯＩＮ　</w:t>
            </w:r>
          </w:p>
          <w:p w14:paraId="74733F3D" w14:textId="2F700BAF" w:rsidR="002E4F6B" w:rsidRDefault="002E4F6B" w:rsidP="002E4F6B">
            <w:pPr>
              <w:snapToGrid w:val="0"/>
              <w:contextualSpacing/>
            </w:pPr>
            <w:r>
              <w:rPr>
                <w:rFonts w:hint="eastAsia"/>
              </w:rPr>
              <w:t>・</w:t>
            </w:r>
            <w:r w:rsidR="00733894">
              <w:rPr>
                <w:rFonts w:hint="eastAsia"/>
              </w:rPr>
              <w:t>note記事</w:t>
            </w:r>
          </w:p>
          <w:p w14:paraId="48B917AD" w14:textId="77777777" w:rsidR="00F42964" w:rsidRDefault="00C76862" w:rsidP="002E4F6B">
            <w:pPr>
              <w:snapToGrid w:val="0"/>
              <w:contextualSpacing/>
            </w:pPr>
            <w:r>
              <w:rPr>
                <w:rFonts w:hint="eastAsia"/>
              </w:rPr>
              <w:t>・</w:t>
            </w:r>
            <w:r w:rsidR="00F42964">
              <w:rPr>
                <w:rFonts w:hint="eastAsia"/>
              </w:rPr>
              <w:t>Instagram</w:t>
            </w:r>
          </w:p>
          <w:p w14:paraId="01EA2D84" w14:textId="3F5390DC" w:rsidR="00F42964" w:rsidRDefault="00F42964" w:rsidP="00F42964">
            <w:pPr>
              <w:snapToGrid w:val="0"/>
              <w:ind w:firstLineChars="100" w:firstLine="220"/>
              <w:contextualSpacing/>
            </w:pPr>
            <w:r w:rsidRPr="00F42964">
              <w:t>① 伊都振興局公式「高野山麓いと楽し」</w:t>
            </w:r>
          </w:p>
          <w:p w14:paraId="4F6B7D46" w14:textId="1D0FCAF7" w:rsidR="00C76862" w:rsidRDefault="00F42964" w:rsidP="00F42964">
            <w:pPr>
              <w:snapToGrid w:val="0"/>
              <w:ind w:firstLineChars="100" w:firstLine="220"/>
              <w:contextualSpacing/>
              <w:rPr>
                <w:rFonts w:hint="eastAsia"/>
              </w:rPr>
            </w:pPr>
            <w:r w:rsidRPr="00F42964">
              <w:t>② わかやま地域おこし協力隊ネットワーク</w:t>
            </w:r>
          </w:p>
          <w:p w14:paraId="3FA72634" w14:textId="787CFA5C" w:rsidR="002E4F6B" w:rsidRDefault="002E4F6B" w:rsidP="002E4F6B">
            <w:pPr>
              <w:snapToGrid w:val="0"/>
              <w:contextualSpacing/>
              <w:rPr>
                <w:rFonts w:hint="eastAsia"/>
              </w:rPr>
            </w:pPr>
            <w:r>
              <w:rPr>
                <w:rFonts w:hint="eastAsia"/>
              </w:rPr>
              <w:t>・移住相談会</w:t>
            </w:r>
          </w:p>
          <w:p w14:paraId="216DAB44" w14:textId="77777777" w:rsidR="00F42964" w:rsidRDefault="002E4F6B" w:rsidP="002E4F6B">
            <w:pPr>
              <w:snapToGrid w:val="0"/>
              <w:contextualSpacing/>
            </w:pPr>
            <w:r>
              <w:rPr>
                <w:rFonts w:hint="eastAsia"/>
              </w:rPr>
              <w:t xml:space="preserve">・紹介　</w:t>
            </w:r>
          </w:p>
          <w:p w14:paraId="0BA0411C" w14:textId="03E91F98" w:rsidR="004F5F70" w:rsidRDefault="002E4F6B" w:rsidP="002E4F6B">
            <w:pPr>
              <w:snapToGrid w:val="0"/>
              <w:contextualSpacing/>
            </w:pPr>
            <w:r>
              <w:rPr>
                <w:rFonts w:hint="eastAsia"/>
              </w:rPr>
              <w:t>・その他（　　　　　　　　　　　　　　）</w:t>
            </w:r>
          </w:p>
        </w:tc>
      </w:tr>
    </w:tbl>
    <w:p w14:paraId="469CB376" w14:textId="1F92B88C" w:rsidR="000B7021" w:rsidRDefault="00F07FF2" w:rsidP="002E4F6B">
      <w:pPr>
        <w:snapToGrid w:val="0"/>
        <w:spacing w:after="0" w:line="240" w:lineRule="auto"/>
        <w:contextualSpacing/>
      </w:pPr>
      <w:r>
        <w:rPr>
          <w:rFonts w:hint="eastAsia"/>
        </w:rPr>
        <w:t>※字数制限は特にございません。この様式に収まりきらない場合は、任意の様式を使</w:t>
      </w:r>
    </w:p>
    <w:p w14:paraId="31354955" w14:textId="21D36A2B" w:rsidR="0061087F" w:rsidRDefault="00F07FF2" w:rsidP="002E4F6B">
      <w:pPr>
        <w:snapToGrid w:val="0"/>
        <w:spacing w:after="0" w:line="240" w:lineRule="auto"/>
        <w:ind w:firstLineChars="100" w:firstLine="220"/>
        <w:contextualSpacing/>
      </w:pPr>
      <w:r>
        <w:rPr>
          <w:rFonts w:hint="eastAsia"/>
        </w:rPr>
        <w:t>用しても差し支えありません。</w:t>
      </w:r>
    </w:p>
    <w:p w14:paraId="2A3A7477" w14:textId="77777777" w:rsidR="000B7021" w:rsidRDefault="00F07FF2" w:rsidP="002E4F6B">
      <w:pPr>
        <w:snapToGrid w:val="0"/>
        <w:spacing w:after="0" w:line="240" w:lineRule="auto"/>
        <w:contextualSpacing/>
      </w:pPr>
      <w:r>
        <w:rPr>
          <w:rFonts w:hint="eastAsia"/>
        </w:rPr>
        <w:t>※個人情報の保護に関する法律施行条例により、記載された個人情報は採用業務に使</w:t>
      </w:r>
    </w:p>
    <w:p w14:paraId="7E929E3F" w14:textId="049D866B" w:rsidR="00F07FF2" w:rsidRDefault="00F07FF2" w:rsidP="002E4F6B">
      <w:pPr>
        <w:snapToGrid w:val="0"/>
        <w:spacing w:after="0" w:line="240" w:lineRule="auto"/>
        <w:ind w:firstLineChars="100" w:firstLine="220"/>
        <w:contextualSpacing/>
      </w:pPr>
      <w:r>
        <w:rPr>
          <w:rFonts w:hint="eastAsia"/>
        </w:rPr>
        <w:t>用し、採用目的以外に使用することはありません。</w:t>
      </w:r>
    </w:p>
    <w:p w14:paraId="654D550D" w14:textId="5B44B18A" w:rsidR="00F07FF2" w:rsidRDefault="00F07FF2" w:rsidP="002E4F6B">
      <w:pPr>
        <w:snapToGrid w:val="0"/>
        <w:spacing w:after="0" w:line="240" w:lineRule="auto"/>
        <w:contextualSpacing/>
      </w:pPr>
      <w:r>
        <w:rPr>
          <w:rFonts w:hint="eastAsia"/>
        </w:rPr>
        <w:t>※提出された書類等は返却いたしません。</w:t>
      </w:r>
    </w:p>
    <w:sectPr w:rsidR="00F07F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AD7C" w14:textId="77777777" w:rsidR="004F5F70" w:rsidRDefault="004F5F70" w:rsidP="004F5F70">
      <w:pPr>
        <w:spacing w:after="0" w:line="240" w:lineRule="auto"/>
      </w:pPr>
      <w:r>
        <w:separator/>
      </w:r>
    </w:p>
  </w:endnote>
  <w:endnote w:type="continuationSeparator" w:id="0">
    <w:p w14:paraId="3D3372C6" w14:textId="77777777" w:rsidR="004F5F70" w:rsidRDefault="004F5F70" w:rsidP="004F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8821" w14:textId="77777777" w:rsidR="004F5F70" w:rsidRDefault="004F5F70" w:rsidP="004F5F70">
      <w:pPr>
        <w:spacing w:after="0" w:line="240" w:lineRule="auto"/>
      </w:pPr>
      <w:r>
        <w:separator/>
      </w:r>
    </w:p>
  </w:footnote>
  <w:footnote w:type="continuationSeparator" w:id="0">
    <w:p w14:paraId="651915BE" w14:textId="77777777" w:rsidR="004F5F70" w:rsidRDefault="004F5F70" w:rsidP="004F5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12"/>
    <w:rsid w:val="00052423"/>
    <w:rsid w:val="000B7021"/>
    <w:rsid w:val="00297E26"/>
    <w:rsid w:val="002E4F6B"/>
    <w:rsid w:val="00310C12"/>
    <w:rsid w:val="00342F6A"/>
    <w:rsid w:val="004F5F70"/>
    <w:rsid w:val="0061087F"/>
    <w:rsid w:val="006723DE"/>
    <w:rsid w:val="00733894"/>
    <w:rsid w:val="00761CCE"/>
    <w:rsid w:val="007E3AA5"/>
    <w:rsid w:val="007F0BF7"/>
    <w:rsid w:val="00825D7C"/>
    <w:rsid w:val="00C76862"/>
    <w:rsid w:val="00EB3128"/>
    <w:rsid w:val="00F07FF2"/>
    <w:rsid w:val="00F42964"/>
    <w:rsid w:val="00F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B33B2C"/>
  <w15:chartTrackingRefBased/>
  <w15:docId w15:val="{B1F1983F-1349-4AA9-882C-300425B8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0C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C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C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C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C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C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C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C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0C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0C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0C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0C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0C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0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C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0C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0C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C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0C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0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0C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0C1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10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F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F70"/>
  </w:style>
  <w:style w:type="paragraph" w:styleId="ad">
    <w:name w:val="footer"/>
    <w:basedOn w:val="a"/>
    <w:link w:val="ae"/>
    <w:uiPriority w:val="99"/>
    <w:unhideWhenUsed/>
    <w:rsid w:val="004F5F7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健斗</dc:creator>
  <cp:keywords/>
  <dc:description/>
  <cp:lastModifiedBy>安井 健斗</cp:lastModifiedBy>
  <cp:revision>5</cp:revision>
  <cp:lastPrinted>2026-07-01T04:20:00Z</cp:lastPrinted>
  <dcterms:created xsi:type="dcterms:W3CDTF">2026-07-01T00:27:00Z</dcterms:created>
  <dcterms:modified xsi:type="dcterms:W3CDTF">2026-07-01T04:27:00Z</dcterms:modified>
</cp:coreProperties>
</file>